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D16B8" w14:textId="77777777" w:rsidR="00946DCE" w:rsidRPr="009B3374" w:rsidRDefault="00946DCE" w:rsidP="00946DCE">
      <w:pPr>
        <w:jc w:val="center"/>
        <w:rPr>
          <w:b/>
          <w:sz w:val="36"/>
          <w:szCs w:val="36"/>
        </w:rPr>
      </w:pPr>
      <w:r w:rsidRPr="009B3374">
        <w:rPr>
          <w:b/>
          <w:sz w:val="36"/>
          <w:szCs w:val="36"/>
        </w:rPr>
        <w:t>SURAT PERNYATAAN</w:t>
      </w:r>
    </w:p>
    <w:p w14:paraId="6606E2B3" w14:textId="77777777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</w:p>
    <w:p w14:paraId="2FC7A61E" w14:textId="77777777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</w:p>
    <w:p w14:paraId="7A4529B3" w14:textId="77777777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Saya yang bertanda tangan di bawah ini:</w:t>
      </w:r>
    </w:p>
    <w:p w14:paraId="04DC8A5D" w14:textId="47564937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Nama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0278FC13" w14:textId="3E6B926A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NIM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0517787A" w14:textId="11846F19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Jenjang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6AE47D12" w14:textId="37F8DC01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Prodi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22ADB428" w14:textId="2A683D8D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No. HP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7C05B6D6" w14:textId="43E0DEA0" w:rsidR="00946DCE" w:rsidRP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Email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0952924F" w14:textId="5FB7D1A5" w:rsidR="00946DCE" w:rsidRDefault="00946DCE" w:rsidP="00946DCE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Alamat rumah</w:t>
      </w:r>
      <w:r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 xml:space="preserve">: </w:t>
      </w:r>
      <w:r w:rsidR="000F79A5">
        <w:rPr>
          <w:bCs/>
          <w:sz w:val="24"/>
          <w:szCs w:val="24"/>
        </w:rPr>
        <w:t xml:space="preserve"> </w:t>
      </w:r>
    </w:p>
    <w:p w14:paraId="57490A11" w14:textId="77777777" w:rsidR="000F79A5" w:rsidRPr="00946DCE" w:rsidRDefault="000F79A5" w:rsidP="00946DCE">
      <w:pPr>
        <w:spacing w:after="0" w:line="240" w:lineRule="auto"/>
        <w:rPr>
          <w:bCs/>
          <w:sz w:val="24"/>
          <w:szCs w:val="24"/>
        </w:rPr>
      </w:pPr>
    </w:p>
    <w:p w14:paraId="3FC38AF6" w14:textId="77777777" w:rsidR="00946DCE" w:rsidRPr="00946DCE" w:rsidRDefault="00946DCE" w:rsidP="0061481B">
      <w:pPr>
        <w:spacing w:after="0" w:line="240" w:lineRule="auto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Di hadapan pembimbing tugas akhir, dengan ini saya menyatakan bahwa:</w:t>
      </w:r>
    </w:p>
    <w:p w14:paraId="3DA37496" w14:textId="18806624" w:rsidR="00946DCE" w:rsidRPr="00946DCE" w:rsidRDefault="00946DCE" w:rsidP="0061481B">
      <w:pPr>
        <w:pStyle w:val="ListParagraph"/>
        <w:numPr>
          <w:ilvl w:val="0"/>
          <w:numId w:val="4"/>
        </w:numPr>
        <w:spacing w:after="0" w:line="240" w:lineRule="auto"/>
        <w:ind w:left="426" w:hanging="437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 xml:space="preserve">Saya akan tetap memenuhi kewajiban publikasi sesuai dengan Peraturan Rektor UNY </w:t>
      </w:r>
    </w:p>
    <w:p w14:paraId="42BC6CB8" w14:textId="77777777" w:rsidR="00946DCE" w:rsidRPr="00946DCE" w:rsidRDefault="00946DCE" w:rsidP="0061481B">
      <w:pPr>
        <w:pStyle w:val="ListParagraph"/>
        <w:spacing w:after="0" w:line="240" w:lineRule="auto"/>
        <w:ind w:left="426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Nomor 15 Tahun 2023 tentang Peraturan Akademik (Publikasi Karya Ilmiah Mahasiswa UNY sebagai syarat kelulusan) dan Surat Edaran Nomor B/5178/UN34/PK/2024 yaitu:</w:t>
      </w:r>
      <w:r>
        <w:rPr>
          <w:bCs/>
          <w:sz w:val="24"/>
          <w:szCs w:val="24"/>
        </w:rPr>
        <w:t xml:space="preserve"> </w:t>
      </w:r>
    </w:p>
    <w:p w14:paraId="51A39A98" w14:textId="77777777" w:rsidR="00946DCE" w:rsidRPr="00946DCE" w:rsidRDefault="00946DCE" w:rsidP="0061481B">
      <w:pPr>
        <w:spacing w:after="0" w:line="240" w:lineRule="auto"/>
        <w:ind w:left="426" w:hanging="284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Mahasiswa magister/S2</w:t>
      </w:r>
    </w:p>
    <w:p w14:paraId="0C6EAB90" w14:textId="77777777" w:rsidR="00946DCE" w:rsidRPr="00946DCE" w:rsidRDefault="00946DCE" w:rsidP="0061481B">
      <w:pPr>
        <w:spacing w:after="0" w:line="240" w:lineRule="auto"/>
        <w:ind w:left="426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a. Mempublikasikan di jurnal nasional terakreditasi minimal sinta 3 , atau</w:t>
      </w:r>
    </w:p>
    <w:p w14:paraId="0CB86DD6" w14:textId="77777777" w:rsidR="00946DCE" w:rsidRPr="00946DCE" w:rsidRDefault="00946DCE" w:rsidP="0061481B">
      <w:pPr>
        <w:spacing w:after="0" w:line="240" w:lineRule="auto"/>
        <w:ind w:left="426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b. Mempublikasikan di jurnal internasional terindeks, atau</w:t>
      </w:r>
    </w:p>
    <w:p w14:paraId="1A5A58E7" w14:textId="77777777" w:rsidR="00946DCE" w:rsidRDefault="00946DCE" w:rsidP="0061481B">
      <w:pPr>
        <w:spacing w:after="0" w:line="240" w:lineRule="auto"/>
        <w:ind w:left="426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 xml:space="preserve">c. Mempublikasikan di prosiding seminar internasional terindeks Scopus atau Web of </w:t>
      </w:r>
      <w:r>
        <w:rPr>
          <w:bCs/>
          <w:sz w:val="24"/>
          <w:szCs w:val="24"/>
        </w:rPr>
        <w:t xml:space="preserve"> </w:t>
      </w:r>
    </w:p>
    <w:p w14:paraId="17114533" w14:textId="77777777" w:rsidR="00946DCE" w:rsidRPr="00946DCE" w:rsidRDefault="00946DCE" w:rsidP="0061481B">
      <w:pPr>
        <w:spacing w:after="0" w:line="240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946DCE">
        <w:rPr>
          <w:bCs/>
          <w:sz w:val="24"/>
          <w:szCs w:val="24"/>
        </w:rPr>
        <w:t>Science</w:t>
      </w:r>
      <w:r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>(WoS)/Thomson Reuters.</w:t>
      </w:r>
    </w:p>
    <w:p w14:paraId="35EA5EDC" w14:textId="77777777" w:rsidR="00946DCE" w:rsidRDefault="00946DCE" w:rsidP="0061481B">
      <w:pPr>
        <w:pStyle w:val="ListParagraph"/>
        <w:numPr>
          <w:ilvl w:val="0"/>
          <w:numId w:val="4"/>
        </w:numPr>
        <w:spacing w:after="0" w:line="240" w:lineRule="auto"/>
        <w:ind w:left="426" w:hanging="437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Saya menyetujui ijazah saya baru diberikan ketika saya sudah mengumpulkan bukti publikasi.</w:t>
      </w:r>
      <w:r>
        <w:rPr>
          <w:bCs/>
          <w:sz w:val="24"/>
          <w:szCs w:val="24"/>
        </w:rPr>
        <w:t xml:space="preserve"> </w:t>
      </w:r>
    </w:p>
    <w:p w14:paraId="4FCFEEF1" w14:textId="77796F5A" w:rsidR="00946DCE" w:rsidRPr="00946DCE" w:rsidRDefault="00946DCE" w:rsidP="0061481B">
      <w:pPr>
        <w:pStyle w:val="ListParagraph"/>
        <w:numPr>
          <w:ilvl w:val="0"/>
          <w:numId w:val="4"/>
        </w:numPr>
        <w:spacing w:after="0" w:line="240" w:lineRule="auto"/>
        <w:ind w:left="426" w:hanging="437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Saya bersedia menanggung segala resiko apabila tidak memenuhi kewajiban sebagaimana</w:t>
      </w:r>
      <w:r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>diatur dalam Peraturan Rektor Nomor 15 Tahun 2017 dan Surat Edaran Nomor</w:t>
      </w:r>
      <w:r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>B/5178/UN34/PK/2024 tentang Publikasi Karya Ilmiah Mahasiswa UNY.</w:t>
      </w:r>
    </w:p>
    <w:p w14:paraId="70F5EEEF" w14:textId="77777777" w:rsidR="00946DCE" w:rsidRDefault="00946DCE" w:rsidP="0061481B">
      <w:pPr>
        <w:spacing w:after="0" w:line="240" w:lineRule="auto"/>
        <w:ind w:left="-11"/>
        <w:jc w:val="both"/>
        <w:rPr>
          <w:bCs/>
          <w:sz w:val="24"/>
          <w:szCs w:val="24"/>
        </w:rPr>
      </w:pPr>
    </w:p>
    <w:p w14:paraId="3C740D85" w14:textId="083EE52C" w:rsidR="00946DCE" w:rsidRPr="00946DCE" w:rsidRDefault="00946DCE" w:rsidP="0061481B">
      <w:pPr>
        <w:spacing w:after="0" w:line="240" w:lineRule="auto"/>
        <w:ind w:left="-11"/>
        <w:jc w:val="both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Demikian surat pernyataan ini saya buat dengan penuh kesadaran dan tidak ada paksaan dari</w:t>
      </w:r>
      <w:r w:rsidR="0061481B"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>siapapun.</w:t>
      </w:r>
    </w:p>
    <w:p w14:paraId="3BD0409E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4BD10E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Yogyakarta, ..................................</w:t>
      </w:r>
    </w:p>
    <w:p w14:paraId="5A9FCFE4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Yang manyatakan,</w:t>
      </w:r>
    </w:p>
    <w:p w14:paraId="3FF73472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3D25C" w14:textId="77777777" w:rsidR="0061481B" w:rsidRPr="00246908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6908">
        <w:rPr>
          <w:rFonts w:ascii="Times New Roman" w:hAnsi="Times New Roman" w:cs="Times New Roman"/>
          <w:i/>
          <w:sz w:val="24"/>
          <w:szCs w:val="24"/>
        </w:rPr>
        <w:t>materei 10.000</w:t>
      </w:r>
    </w:p>
    <w:p w14:paraId="119E7139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6A6184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NIM ......................................</w:t>
      </w:r>
    </w:p>
    <w:p w14:paraId="3A2BB535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D38B32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8FC7F2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Mengetahui,</w:t>
      </w:r>
    </w:p>
    <w:p w14:paraId="3DF64D08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F5F5A3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embimbing 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Pembimbing II</w:t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</w:p>
    <w:p w14:paraId="72DD3DDC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CE34E2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CFB80A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 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 ......................</w:t>
      </w:r>
    </w:p>
    <w:p w14:paraId="1ED42DBA" w14:textId="77777777" w:rsidR="0061481B" w:rsidRPr="009B3374" w:rsidRDefault="0061481B" w:rsidP="0061481B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(...............................)</w:t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(...........</w:t>
      </w:r>
      <w:r>
        <w:rPr>
          <w:rFonts w:ascii="Times New Roman" w:hAnsi="Times New Roman" w:cs="Times New Roman"/>
          <w:sz w:val="24"/>
          <w:szCs w:val="24"/>
        </w:rPr>
        <w:t>....................)</w:t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ab/>
      </w:r>
    </w:p>
    <w:p w14:paraId="6D877F70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30D6D7" w14:textId="77777777" w:rsidR="00191B1A" w:rsidRPr="009B3374" w:rsidRDefault="00191B1A" w:rsidP="00191B1A">
      <w:pPr>
        <w:jc w:val="center"/>
        <w:rPr>
          <w:b/>
          <w:sz w:val="36"/>
          <w:szCs w:val="36"/>
        </w:rPr>
      </w:pPr>
      <w:r w:rsidRPr="009B3374">
        <w:rPr>
          <w:b/>
          <w:sz w:val="36"/>
          <w:szCs w:val="36"/>
        </w:rPr>
        <w:lastRenderedPageBreak/>
        <w:t>SURAT PERNYATAAN</w:t>
      </w:r>
    </w:p>
    <w:p w14:paraId="26AE9FFE" w14:textId="77777777" w:rsidR="00191B1A" w:rsidRDefault="00191B1A" w:rsidP="00191B1A"/>
    <w:p w14:paraId="7B80CBA2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Saya yang bertanda tangan di bawah ini:</w:t>
      </w:r>
    </w:p>
    <w:p w14:paraId="1710FC77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Nama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01B22964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NIM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2AEA91BC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Jenjang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03E599D1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Prodi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1A4A9A1B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No. HP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3B06B39C" w14:textId="77777777" w:rsidR="001A4226" w:rsidRPr="00946DCE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Email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0B252B30" w14:textId="77777777" w:rsidR="001A4226" w:rsidRDefault="001A4226" w:rsidP="001A4226">
      <w:pPr>
        <w:spacing w:after="0" w:line="240" w:lineRule="auto"/>
        <w:rPr>
          <w:bCs/>
          <w:sz w:val="24"/>
          <w:szCs w:val="24"/>
        </w:rPr>
      </w:pPr>
      <w:r w:rsidRPr="00946DCE">
        <w:rPr>
          <w:bCs/>
          <w:sz w:val="24"/>
          <w:szCs w:val="24"/>
        </w:rPr>
        <w:t>Alamat rumah</w:t>
      </w:r>
      <w:r>
        <w:rPr>
          <w:bCs/>
          <w:sz w:val="24"/>
          <w:szCs w:val="24"/>
        </w:rPr>
        <w:t xml:space="preserve"> </w:t>
      </w:r>
      <w:r w:rsidRPr="00946DCE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623127F3" w14:textId="72E2A27F" w:rsidR="00191B1A" w:rsidRPr="009B3374" w:rsidRDefault="00191B1A" w:rsidP="00191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683CD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8AFFE0" w14:textId="77777777" w:rsidR="00191B1A" w:rsidRDefault="001E154E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Menyatakan bahwa: </w:t>
      </w:r>
    </w:p>
    <w:p w14:paraId="51871B40" w14:textId="77777777" w:rsidR="001E154E" w:rsidRDefault="001E154E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2D4F26" w14:textId="77777777" w:rsidR="001E154E" w:rsidRDefault="00191B1A" w:rsidP="00191B1A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Saat ini nilai ProTEFL saya belum memenuhi syarat minimal, saya bersedia untuk segera menyelesaikan</w:t>
      </w:r>
      <w:r w:rsidR="001E154E">
        <w:rPr>
          <w:rFonts w:ascii="Times New Roman" w:hAnsi="Times New Roman" w:cs="Times New Roman"/>
          <w:sz w:val="24"/>
          <w:szCs w:val="24"/>
        </w:rPr>
        <w:t xml:space="preserve"> agar</w:t>
      </w:r>
      <w:r>
        <w:rPr>
          <w:rFonts w:ascii="Times New Roman" w:hAnsi="Times New Roman" w:cs="Times New Roman"/>
          <w:sz w:val="24"/>
          <w:szCs w:val="24"/>
        </w:rPr>
        <w:t xml:space="preserve"> mencapai nilai minimal</w:t>
      </w:r>
      <w:r w:rsidR="00713059">
        <w:rPr>
          <w:rFonts w:ascii="Times New Roman" w:hAnsi="Times New Roman" w:cs="Times New Roman"/>
          <w:sz w:val="24"/>
          <w:szCs w:val="24"/>
        </w:rPr>
        <w:t xml:space="preserve"> sesuai Peraturan Akademik UNY Tahun 2023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24A09" w14:textId="77777777" w:rsidR="00191B1A" w:rsidRDefault="00191B1A" w:rsidP="00191B1A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akan mengikuti pelatihan ProTEFL yang diselenggarakan Pusat Bahasa UNY. </w:t>
      </w:r>
    </w:p>
    <w:p w14:paraId="7A1EFDF4" w14:textId="77777777" w:rsidR="00191B1A" w:rsidRDefault="00191B1A" w:rsidP="00191B1A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siap di tangguhkan pengambilan ijasah saya sampai saya mendapat skor minimal yang diharapkan</w:t>
      </w:r>
      <w:r w:rsidR="00713059">
        <w:rPr>
          <w:rFonts w:ascii="Times New Roman" w:hAnsi="Times New Roman" w:cs="Times New Roman"/>
          <w:sz w:val="24"/>
          <w:szCs w:val="24"/>
        </w:rPr>
        <w:t>.</w:t>
      </w:r>
    </w:p>
    <w:p w14:paraId="12016CCF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B7FBB8" w14:textId="14EAE044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surat pernyataan ini saya buat dengan sadar  dan semoga dapat menjadi pertimbangan dalam kelengkapan administrasi pendaftaran Ujian Tertutup Tanpa Ujian Terbuka / Ujian Terbuka</w:t>
      </w:r>
      <w:r w:rsidR="00784AB2">
        <w:rPr>
          <w:rFonts w:ascii="Times New Roman" w:hAnsi="Times New Roman" w:cs="Times New Roman"/>
          <w:sz w:val="24"/>
          <w:szCs w:val="24"/>
        </w:rPr>
        <w:t>/Ujian Tesis</w:t>
      </w:r>
    </w:p>
    <w:p w14:paraId="3C40965D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D5436E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Yang membuat pernyataan</w:t>
      </w:r>
    </w:p>
    <w:p w14:paraId="54889E0A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23BFA0" w14:textId="77777777" w:rsidR="00191B1A" w:rsidRPr="009B3374" w:rsidRDefault="00191B1A" w:rsidP="00191B1A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7B165F" w14:textId="77777777" w:rsidR="00191B1A" w:rsidRPr="00246908" w:rsidRDefault="00191B1A" w:rsidP="00191B1A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6908">
        <w:rPr>
          <w:rFonts w:ascii="Times New Roman" w:hAnsi="Times New Roman" w:cs="Times New Roman"/>
          <w:i/>
          <w:sz w:val="24"/>
          <w:szCs w:val="24"/>
        </w:rPr>
        <w:t>materei 10.000</w:t>
      </w:r>
    </w:p>
    <w:p w14:paraId="43160BA9" w14:textId="77777777" w:rsidR="00191B1A" w:rsidRPr="009B3374" w:rsidRDefault="00191B1A" w:rsidP="00191B1A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CA215F" w14:textId="77777777" w:rsidR="00191B1A" w:rsidRPr="009B3374" w:rsidRDefault="00191B1A" w:rsidP="00191B1A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486EFE39" w14:textId="77777777" w:rsidR="00191B1A" w:rsidRDefault="00191B1A" w:rsidP="00191B1A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374">
        <w:rPr>
          <w:rFonts w:ascii="Times New Roman" w:hAnsi="Times New Roman" w:cs="Times New Roman"/>
          <w:sz w:val="24"/>
          <w:szCs w:val="24"/>
        </w:rPr>
        <w:t>NIM ......................................</w:t>
      </w:r>
    </w:p>
    <w:p w14:paraId="651B99D6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E98B5E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94932E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DF1345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F30373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D83443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59ADE2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706BC8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37F5E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9A2BB5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8B7EF7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92BD1F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6E1D9C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72D139" w14:textId="77777777" w:rsidR="00191B1A" w:rsidRDefault="00191B1A" w:rsidP="009B337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1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4029"/>
    <w:multiLevelType w:val="hybridMultilevel"/>
    <w:tmpl w:val="592C42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336E2"/>
    <w:multiLevelType w:val="hybridMultilevel"/>
    <w:tmpl w:val="855EE5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94EE5"/>
    <w:multiLevelType w:val="hybridMultilevel"/>
    <w:tmpl w:val="4F8632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C74"/>
    <w:multiLevelType w:val="hybridMultilevel"/>
    <w:tmpl w:val="0F8CD5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EA"/>
    <w:rsid w:val="00013AE0"/>
    <w:rsid w:val="000F79A5"/>
    <w:rsid w:val="001710E0"/>
    <w:rsid w:val="00191B1A"/>
    <w:rsid w:val="001A4226"/>
    <w:rsid w:val="001E154E"/>
    <w:rsid w:val="00246908"/>
    <w:rsid w:val="0034580B"/>
    <w:rsid w:val="00580BCC"/>
    <w:rsid w:val="0061481B"/>
    <w:rsid w:val="00695BB8"/>
    <w:rsid w:val="006A37F7"/>
    <w:rsid w:val="00713059"/>
    <w:rsid w:val="0078144D"/>
    <w:rsid w:val="00784AB2"/>
    <w:rsid w:val="008F18EA"/>
    <w:rsid w:val="00946DCE"/>
    <w:rsid w:val="00951AF2"/>
    <w:rsid w:val="009B3374"/>
    <w:rsid w:val="00A2182A"/>
    <w:rsid w:val="00D872E8"/>
    <w:rsid w:val="00D91CC1"/>
    <w:rsid w:val="00E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721E"/>
  <w15:docId w15:val="{50B0BA33-B41A-491A-8B36-7183F5C2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sankomp</dc:creator>
  <cp:lastModifiedBy>Santjoko</cp:lastModifiedBy>
  <cp:revision>9</cp:revision>
  <dcterms:created xsi:type="dcterms:W3CDTF">2025-04-15T02:08:00Z</dcterms:created>
  <dcterms:modified xsi:type="dcterms:W3CDTF">2026-07-13T00:51:00Z</dcterms:modified>
</cp:coreProperties>
</file>